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839C" w14:textId="77777777" w:rsidR="00AF3504" w:rsidRPr="002B1BF7" w:rsidRDefault="00AF3504" w:rsidP="00AF3504">
      <w:pPr>
        <w:tabs>
          <w:tab w:val="center" w:pos="2835"/>
          <w:tab w:val="right" w:pos="891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B1B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CỘNG HÒA XÃ HỘI CHỦ NGHĨA VIỆT NAM</w:t>
      </w:r>
    </w:p>
    <w:p w14:paraId="148EF794" w14:textId="77777777" w:rsidR="00AF3504" w:rsidRPr="00AF3504" w:rsidRDefault="00AF3504" w:rsidP="00AF3504">
      <w:pPr>
        <w:tabs>
          <w:tab w:val="center" w:pos="2835"/>
          <w:tab w:val="right" w:pos="891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FED81" wp14:editId="5DF71F9D">
                <wp:simplePos x="0" y="0"/>
                <wp:positionH relativeFrom="column">
                  <wp:posOffset>1947545</wp:posOffset>
                </wp:positionH>
                <wp:positionV relativeFrom="paragraph">
                  <wp:posOffset>193675</wp:posOffset>
                </wp:positionV>
                <wp:extent cx="2076450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219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3.35pt;margin-top:15.25pt;width:1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"/>
            </w:pict>
          </mc:Fallback>
        </mc:AlternateContent>
      </w:r>
      <w:r w:rsidRPr="00AF350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Độc lập – Tự do – Hạnh phúc</w:t>
      </w:r>
    </w:p>
    <w:p w14:paraId="4BBC9EA4" w14:textId="77777777" w:rsidR="00AF3504" w:rsidRPr="00AF3504" w:rsidRDefault="00AF3504" w:rsidP="00AF3504">
      <w:pPr>
        <w:tabs>
          <w:tab w:val="center" w:pos="2835"/>
          <w:tab w:val="right" w:pos="891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</w:p>
    <w:p w14:paraId="1E1EC40F" w14:textId="2D521418" w:rsidR="00AF3504" w:rsidRPr="00AF3504" w:rsidRDefault="002B1BF7" w:rsidP="00AF3504">
      <w:pPr>
        <w:keepNext/>
        <w:tabs>
          <w:tab w:val="center" w:pos="2835"/>
        </w:tabs>
        <w:spacing w:before="40" w:after="40" w:line="264" w:lineRule="auto"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ab/>
        <w:t xml:space="preserve">Kon Tum, </w:t>
      </w:r>
      <w:r w:rsidR="00AF3504" w:rsidRPr="00AF3504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ngày </w:t>
      </w:r>
      <w:r w:rsidR="00392A3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xx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tháng </w:t>
      </w:r>
      <w:r w:rsidR="00392A3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xx </w:t>
      </w:r>
      <w:r w:rsidR="00CD6679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năm </w:t>
      </w:r>
      <w:r w:rsidR="00CD667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202</w:t>
      </w:r>
      <w:r w:rsidR="00392A3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x</w:t>
      </w:r>
      <w:r w:rsidR="00AF3504" w:rsidRPr="00AF3504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  </w:t>
      </w:r>
    </w:p>
    <w:p w14:paraId="1D543C0F" w14:textId="77777777" w:rsidR="00AF3504" w:rsidRPr="00AF3504" w:rsidRDefault="00AF3504" w:rsidP="00AF3504">
      <w:pPr>
        <w:keepNext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</w:p>
    <w:p w14:paraId="4390BF4D" w14:textId="77777777" w:rsidR="00AF3504" w:rsidRPr="008E6F6F" w:rsidRDefault="00AF3504" w:rsidP="00AF3504">
      <w:pPr>
        <w:keepNext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/>
        </w:rPr>
      </w:pPr>
      <w:r w:rsidRPr="008E6F6F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/>
        </w:rPr>
        <w:t>ĐƠN ĐỀ NGHỊ HỖ TRỢ</w:t>
      </w:r>
    </w:p>
    <w:p w14:paraId="2307BB20" w14:textId="2CA468EA" w:rsidR="00AF3504" w:rsidRPr="008E6F6F" w:rsidRDefault="00AF3504" w:rsidP="00AF3504">
      <w:pPr>
        <w:keepNext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/>
        </w:rPr>
      </w:pPr>
      <w:r w:rsidRPr="008E6F6F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/>
        </w:rPr>
        <w:t>V</w:t>
      </w:r>
      <w:r w:rsidR="00CD6679" w:rsidRPr="008E6F6F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/>
        </w:rPr>
        <w:t xml:space="preserve">É XE VỀ QUÊ ĐÓN TẾT </w:t>
      </w:r>
      <w:r w:rsidR="002B1BF7" w:rsidRPr="008E6F6F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/>
        </w:rPr>
        <w:t>NĂM 2</w:t>
      </w:r>
      <w:r w:rsidR="00392A37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/>
        </w:rPr>
        <w:t>0xx</w:t>
      </w:r>
    </w:p>
    <w:p w14:paraId="7AA27F68" w14:textId="77777777" w:rsidR="00AF3504" w:rsidRPr="00AF3504" w:rsidRDefault="002B1BF7" w:rsidP="00AF3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4BB40" wp14:editId="3B1071B3">
                <wp:simplePos x="0" y="0"/>
                <wp:positionH relativeFrom="column">
                  <wp:posOffset>2371090</wp:posOffset>
                </wp:positionH>
                <wp:positionV relativeFrom="paragraph">
                  <wp:posOffset>43180</wp:posOffset>
                </wp:positionV>
                <wp:extent cx="1143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0D56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pt,3.4pt" to="27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46FEAF3E" w14:textId="77777777" w:rsidR="00AF3504" w:rsidRPr="00AF3504" w:rsidRDefault="00AF3504" w:rsidP="00AF3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B1B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Kính gửi</w:t>
      </w:r>
      <w:r w:rsidR="002B1BF7" w:rsidRPr="002B1B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 w:rsidR="002B1B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BTV Đoàn Thanh niên Phân hiệu ĐHĐN tại Kon Tum</w:t>
      </w:r>
    </w:p>
    <w:p w14:paraId="3395BE1B" w14:textId="77777777" w:rsidR="00AF3504" w:rsidRPr="00AF3504" w:rsidRDefault="00AF3504" w:rsidP="00AF35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12AAF0D2" w14:textId="77777777" w:rsidR="00AF3504" w:rsidRPr="00AF3504" w:rsidRDefault="00AF3504" w:rsidP="00AF3504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>Họ và tên:……………………………..…………Sinh ngày: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</w:t>
      </w:r>
    </w:p>
    <w:p w14:paraId="42E5680E" w14:textId="77777777" w:rsidR="00AF3504" w:rsidRPr="00AF3504" w:rsidRDefault="00AF3504" w:rsidP="00AF3504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>Lớp: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75D5AAAA" w14:textId="77777777" w:rsidR="00AF3504" w:rsidRPr="00AF3504" w:rsidRDefault="00AF3504" w:rsidP="00AF3504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>Số C</w:t>
      </w:r>
      <w:r w:rsidR="007A612B">
        <w:rPr>
          <w:rFonts w:ascii="Times New Roman" w:eastAsia="Times New Roman" w:hAnsi="Times New Roman" w:cs="Times New Roman"/>
          <w:sz w:val="26"/>
          <w:szCs w:val="26"/>
          <w:lang w:val="en-US"/>
        </w:rPr>
        <w:t>CCD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210123D6" w14:textId="77777777" w:rsidR="00AF3504" w:rsidRPr="00AF3504" w:rsidRDefault="00AF3504" w:rsidP="00AF3504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Hộ khẩu thường trú: 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43C887C2" w14:textId="77777777" w:rsidR="00AF3504" w:rsidRPr="00AF3504" w:rsidRDefault="00AF3504" w:rsidP="00AF3504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Địa chỉ liên lạc: 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7F0CEE19" w14:textId="77777777" w:rsidR="00AF3504" w:rsidRPr="00AF3504" w:rsidRDefault="00AF3504" w:rsidP="00AF3504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>Số điện thoại liên lạc: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.</w:t>
      </w:r>
    </w:p>
    <w:p w14:paraId="2E172002" w14:textId="77777777" w:rsidR="00AF3504" w:rsidRDefault="00AF3504" w:rsidP="00AF3504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Email: 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4833A7FF" w14:textId="193ED16E" w:rsidR="002B1BF7" w:rsidRDefault="002B1BF7" w:rsidP="002B1BF7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B1B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Điểm học tập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năm học 202</w:t>
      </w:r>
      <w:r w:rsidR="00392A37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-202</w:t>
      </w:r>
      <w:r w:rsidR="00392A37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:…(Xếp loại:…)</w:t>
      </w:r>
    </w:p>
    <w:p w14:paraId="00C0AF1E" w14:textId="099F6155" w:rsidR="002B1BF7" w:rsidRPr="00AF3504" w:rsidRDefault="002B1BF7" w:rsidP="002B1BF7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Điểm rèn luyện năm học 202</w:t>
      </w:r>
      <w:r w:rsidR="00392A37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-202</w:t>
      </w:r>
      <w:r w:rsidR="00392A37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:…(Xếp loại:…)</w:t>
      </w:r>
    </w:p>
    <w:p w14:paraId="7B0ABE54" w14:textId="77777777" w:rsidR="00AF3504" w:rsidRPr="00AF3504" w:rsidRDefault="00AF3504" w:rsidP="00AF3504">
      <w:pPr>
        <w:numPr>
          <w:ilvl w:val="0"/>
          <w:numId w:val="1"/>
        </w:numPr>
        <w:tabs>
          <w:tab w:val="right" w:leader="dot" w:pos="9356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Hoàn cảnh gia đình </w:t>
      </w:r>
      <w:r w:rsidR="002B1B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(ngắn gọn 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>rõ ràng)</w:t>
      </w:r>
    </w:p>
    <w:p w14:paraId="663491B4" w14:textId="77777777" w:rsidR="00AF3504" w:rsidRPr="00AF3504" w:rsidRDefault="00AF3504" w:rsidP="00AF3504">
      <w:pPr>
        <w:tabs>
          <w:tab w:val="right" w:leader="dot" w:pos="93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09C68F12" w14:textId="77777777" w:rsidR="00AF3504" w:rsidRPr="00AF3504" w:rsidRDefault="00AF3504" w:rsidP="00AF3504">
      <w:pPr>
        <w:tabs>
          <w:tab w:val="right" w:leader="dot" w:pos="935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216B4F80" w14:textId="77777777" w:rsidR="00AF3504" w:rsidRPr="00AF3504" w:rsidRDefault="00AF3504" w:rsidP="00AF3504">
      <w:pPr>
        <w:tabs>
          <w:tab w:val="right" w:leader="dot" w:pos="93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          Nay tôi làm đơn này kính gửi Đoàn Thanh niên Phân hiệu </w:t>
      </w:r>
      <w:r w:rsidR="002B1B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Đại học Đà Nẵng tại Kon Tum </w:t>
      </w: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>xem xét và hỗ trợ vé xe cho tôi về quê đón Tết.</w:t>
      </w:r>
    </w:p>
    <w:p w14:paraId="2CD5B08D" w14:textId="77777777" w:rsidR="00AF3504" w:rsidRPr="00AF3504" w:rsidRDefault="00AF3504" w:rsidP="002B1BF7">
      <w:pPr>
        <w:spacing w:after="120" w:line="264" w:lineRule="auto"/>
        <w:ind w:left="283" w:firstLine="72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sz w:val="26"/>
          <w:szCs w:val="26"/>
          <w:lang w:val="en-US"/>
        </w:rPr>
        <w:t>Tôi xin chân thành cảm ơn.</w:t>
      </w:r>
    </w:p>
    <w:p w14:paraId="1CE2DCE7" w14:textId="77777777" w:rsidR="00AF3504" w:rsidRDefault="00AF3504" w:rsidP="00AF3504">
      <w:pPr>
        <w:tabs>
          <w:tab w:val="center" w:pos="1985"/>
          <w:tab w:val="center" w:pos="7655"/>
        </w:tabs>
        <w:spacing w:after="120" w:line="264" w:lineRule="auto"/>
        <w:ind w:left="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AF350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 w:rsidR="002B1B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  <w:t>NGƯỜI LÀM ĐƠN</w:t>
      </w:r>
    </w:p>
    <w:p w14:paraId="46414EED" w14:textId="77777777" w:rsidR="002B1BF7" w:rsidRDefault="002B1BF7" w:rsidP="00AF3504">
      <w:pPr>
        <w:tabs>
          <w:tab w:val="center" w:pos="1985"/>
          <w:tab w:val="center" w:pos="7655"/>
        </w:tabs>
        <w:spacing w:after="120" w:line="264" w:lineRule="auto"/>
        <w:ind w:left="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</w:p>
    <w:p w14:paraId="527DBF1A" w14:textId="77777777" w:rsidR="00093C42" w:rsidRDefault="00093C42" w:rsidP="00AF3504">
      <w:pPr>
        <w:tabs>
          <w:tab w:val="center" w:pos="1985"/>
          <w:tab w:val="center" w:pos="7655"/>
        </w:tabs>
        <w:spacing w:after="120" w:line="264" w:lineRule="auto"/>
        <w:ind w:left="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3D191C97" w14:textId="77777777" w:rsidR="002B1BF7" w:rsidRPr="00AF3504" w:rsidRDefault="002B1BF7" w:rsidP="00AF3504">
      <w:pPr>
        <w:tabs>
          <w:tab w:val="center" w:pos="1985"/>
          <w:tab w:val="center" w:pos="7655"/>
        </w:tabs>
        <w:spacing w:after="120" w:line="264" w:lineRule="auto"/>
        <w:ind w:left="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  <w:t>(Họ và tên)</w:t>
      </w:r>
    </w:p>
    <w:p w14:paraId="076AA606" w14:textId="77777777" w:rsidR="008853CE" w:rsidRPr="00AF3504" w:rsidRDefault="008853CE">
      <w:pPr>
        <w:rPr>
          <w:rFonts w:ascii="Times New Roman" w:hAnsi="Times New Roman" w:cs="Times New Roman"/>
          <w:sz w:val="28"/>
          <w:szCs w:val="28"/>
        </w:rPr>
      </w:pPr>
    </w:p>
    <w:sectPr w:rsidR="008853CE" w:rsidRPr="00AF3504" w:rsidSect="00434419">
      <w:headerReference w:type="default" r:id="rId7"/>
      <w:pgSz w:w="11906" w:h="16838" w:code="9"/>
      <w:pgMar w:top="709" w:right="964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2EEE" w14:textId="77777777" w:rsidR="00CB1E6F" w:rsidRDefault="00CB1E6F">
      <w:pPr>
        <w:spacing w:after="0" w:line="240" w:lineRule="auto"/>
      </w:pPr>
      <w:r>
        <w:separator/>
      </w:r>
    </w:p>
  </w:endnote>
  <w:endnote w:type="continuationSeparator" w:id="0">
    <w:p w14:paraId="2D8358E6" w14:textId="77777777" w:rsidR="00CB1E6F" w:rsidRDefault="00CB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38D5" w14:textId="77777777" w:rsidR="00CB1E6F" w:rsidRDefault="00CB1E6F">
      <w:pPr>
        <w:spacing w:after="0" w:line="240" w:lineRule="auto"/>
      </w:pPr>
      <w:r>
        <w:separator/>
      </w:r>
    </w:p>
  </w:footnote>
  <w:footnote w:type="continuationSeparator" w:id="0">
    <w:p w14:paraId="1B851407" w14:textId="77777777" w:rsidR="00CB1E6F" w:rsidRDefault="00CB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2FD3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CB1"/>
    <w:multiLevelType w:val="hybridMultilevel"/>
    <w:tmpl w:val="794E398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25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504"/>
    <w:rsid w:val="00093C42"/>
    <w:rsid w:val="001F0D0C"/>
    <w:rsid w:val="002B1BF7"/>
    <w:rsid w:val="00392A37"/>
    <w:rsid w:val="006638C8"/>
    <w:rsid w:val="00713C12"/>
    <w:rsid w:val="007A612B"/>
    <w:rsid w:val="00837849"/>
    <w:rsid w:val="008853CE"/>
    <w:rsid w:val="008E6F6F"/>
    <w:rsid w:val="00AF3504"/>
    <w:rsid w:val="00B0502E"/>
    <w:rsid w:val="00B45FBC"/>
    <w:rsid w:val="00CB1E6F"/>
    <w:rsid w:val="00CD6679"/>
    <w:rsid w:val="00CE77F9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C4BC"/>
  <w15:docId w15:val="{C3FCC335-C448-4B3C-B993-135EC21B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504"/>
    <w:pPr>
      <w:tabs>
        <w:tab w:val="center" w:pos="4513"/>
        <w:tab w:val="right" w:pos="9026"/>
      </w:tabs>
      <w:spacing w:after="0" w:line="240" w:lineRule="auto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3504"/>
    <w:rPr>
      <w:rFonts w:ascii="VNI-Times" w:eastAsia="Times New Roman" w:hAnsi="VNI-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Thu Thuy</dc:creator>
  <cp:lastModifiedBy>K22TT Võ Thành Tài</cp:lastModifiedBy>
  <cp:revision>9</cp:revision>
  <dcterms:created xsi:type="dcterms:W3CDTF">2023-12-27T11:06:00Z</dcterms:created>
  <dcterms:modified xsi:type="dcterms:W3CDTF">2025-05-25T09:19:00Z</dcterms:modified>
</cp:coreProperties>
</file>